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076F91E9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1023D" w:rsidRPr="0051023D">
        <w:rPr>
          <w:rFonts w:ascii="Verdana" w:hAnsi="Verdana"/>
          <w:sz w:val="18"/>
          <w:szCs w:val="18"/>
        </w:rPr>
        <w:t>Jablonné nad Orlicí ON – dílčí oprava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64066E1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1023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1023D" w:rsidRPr="0051023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023D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FBF8B-99B9-4040-B666-B856BF40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2022-09-06T10:47:00Z</dcterms:modified>
</cp:coreProperties>
</file>